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4137EC" w:rsidRDefault="00091ADE">
      <w:pPr>
        <w:widowControl w:val="0"/>
        <w:spacing w:line="240" w:lineRule="auto"/>
        <w:ind w:left="2497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3" behindDoc="1" locked="0" layoutInCell="0" allowOverlap="1" wp14:anchorId="7FBA70E9" wp14:editId="2E8A8738">
                <wp:simplePos x="0" y="0"/>
                <wp:positionH relativeFrom="page">
                  <wp:posOffset>1062532</wp:posOffset>
                </wp:positionH>
                <wp:positionV relativeFrom="paragraph">
                  <wp:posOffset>3047</wp:posOffset>
                </wp:positionV>
                <wp:extent cx="5978397" cy="89775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977579"/>
                          <a:chOff x="0" y="0"/>
                          <a:chExt cx="5978397" cy="89775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35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17">
                                <a:moveTo>
                                  <a:pt x="0" y="35351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17"/>
                                </a:lnTo>
                                <a:lnTo>
                                  <a:pt x="0" y="35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53517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0"/>
                                </a:moveTo>
                                <a:lnTo>
                                  <a:pt x="0" y="353872"/>
                                </a:lnTo>
                                <a:lnTo>
                                  <a:pt x="5978397" y="35387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707391"/>
                            <a:ext cx="597839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05943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234694"/>
                            <a:ext cx="597839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588262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83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117091"/>
                            <a:ext cx="597839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46913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644470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998343"/>
                            <a:ext cx="597839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35191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2717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70243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877691"/>
                            <a:ext cx="597839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229735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404995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758563"/>
                            <a:ext cx="5978397" cy="35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17">
                                <a:moveTo>
                                  <a:pt x="0" y="35351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17"/>
                                </a:lnTo>
                                <a:lnTo>
                                  <a:pt x="0" y="35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112080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28764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46290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638166"/>
                            <a:ext cx="597839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990210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16546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340730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51598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691248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04481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220077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397" y="17526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395413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74928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92454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09980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275066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450275"/>
                            <a:ext cx="597839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80231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-МЕТОД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940" w:right="-20"/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ДЛЯ П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ОВЕДЕН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ЗАН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ИЙ</w:t>
      </w:r>
    </w:p>
    <w:p w:rsidR="00483E2A" w:rsidRDefault="00483E2A">
      <w:pPr>
        <w:widowControl w:val="0"/>
        <w:spacing w:line="240" w:lineRule="auto"/>
        <w:ind w:left="1940" w:right="-20"/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</w:pPr>
    </w:p>
    <w:p w:rsidR="00483E2A" w:rsidRDefault="00483E2A">
      <w:pPr>
        <w:widowControl w:val="0"/>
        <w:spacing w:line="240" w:lineRule="auto"/>
        <w:ind w:left="1940" w:right="-20"/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МБДОУ «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Голубевский</w:t>
      </w:r>
      <w:proofErr w:type="spellEnd"/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 xml:space="preserve"> детский сад «Улыбка»</w:t>
      </w:r>
    </w:p>
    <w:p w:rsidR="00483E2A" w:rsidRDefault="00483E2A">
      <w:pPr>
        <w:widowControl w:val="0"/>
        <w:spacing w:line="240" w:lineRule="auto"/>
        <w:ind w:left="1940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4137EC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</w:p>
    <w:p w:rsidR="004137EC" w:rsidRDefault="004137EC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94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ОУ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ия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 с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 w:rsidR="00483E2A">
        <w:rPr>
          <w:rFonts w:ascii="Arial" w:eastAsia="Arial" w:hAnsi="Arial" w:cs="Arial"/>
          <w:color w:val="000000"/>
          <w:sz w:val="24"/>
          <w:szCs w:val="24"/>
        </w:rPr>
        <w:t xml:space="preserve">ьми. </w:t>
      </w:r>
    </w:p>
    <w:p w:rsidR="004137EC" w:rsidRPr="00483E2A" w:rsidRDefault="004137EC" w:rsidP="00483E2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) д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орр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кцион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н</w:t>
      </w:r>
      <w:r w:rsidR="00483E2A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ты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1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звукоп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ро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из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нош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ю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чие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пле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, 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лот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вые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мики);</w:t>
      </w:r>
    </w:p>
    <w:p w:rsidR="004137EC" w:rsidRDefault="004137EC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11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с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му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ият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ю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ксич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ск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му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(дид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иг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2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связ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но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ре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ы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 сюж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z w:val="24"/>
          <w:szCs w:val="24"/>
        </w:rPr>
        <w:t>я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итмы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);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 лит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</w:p>
    <w:p w:rsidR="00483E2A" w:rsidRDefault="00483E2A">
      <w:pPr>
        <w:widowControl w:val="0"/>
        <w:spacing w:line="240" w:lineRule="auto"/>
        <w:ind w:left="1" w:right="281"/>
        <w:rPr>
          <w:rFonts w:ascii="Arial" w:eastAsia="Arial" w:hAnsi="Arial" w:cs="Arial"/>
          <w:color w:val="000000"/>
          <w:sz w:val="24"/>
          <w:szCs w:val="24"/>
        </w:rPr>
      </w:pPr>
    </w:p>
    <w:p w:rsidR="004137EC" w:rsidRDefault="004137EC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6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б) д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ния ин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азв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ия п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мя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ия, мы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шле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ия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сч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идки,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нфи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к "Ч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тый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шн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бщающи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"</w:t>
      </w:r>
      <w:r>
        <w:rPr>
          <w:rFonts w:ascii="Arial" w:eastAsia="Arial" w:hAnsi="Arial" w:cs="Arial"/>
          <w:color w:val="000000"/>
          <w:sz w:val="24"/>
          <w:szCs w:val="24"/>
        </w:rPr>
        <w:t>Чт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м",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"П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иц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",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пицы"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z w:val="24"/>
          <w:szCs w:val="24"/>
        </w:rPr>
        <w:t>.д.</w:t>
      </w:r>
    </w:p>
    <w:p w:rsidR="00483E2A" w:rsidRDefault="00483E2A">
      <w:pPr>
        <w:widowControl w:val="0"/>
        <w:spacing w:line="240" w:lineRule="auto"/>
        <w:ind w:left="1" w:right="607"/>
        <w:rPr>
          <w:rFonts w:ascii="Arial" w:eastAsia="Arial" w:hAnsi="Arial" w:cs="Arial"/>
          <w:color w:val="000000"/>
          <w:sz w:val="24"/>
          <w:szCs w:val="24"/>
        </w:rPr>
      </w:pPr>
    </w:p>
    <w:p w:rsidR="004137EC" w:rsidRDefault="004137EC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2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в) к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ки: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гим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иг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ы, ды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уп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гры,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z w:val="24"/>
          <w:szCs w:val="24"/>
        </w:rPr>
        <w:t>ким 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чист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83E2A" w:rsidRDefault="00483E2A">
      <w:pPr>
        <w:widowControl w:val="0"/>
        <w:spacing w:line="240" w:lineRule="auto"/>
        <w:ind w:left="1" w:right="296"/>
        <w:rPr>
          <w:rFonts w:ascii="Arial" w:eastAsia="Arial" w:hAnsi="Arial" w:cs="Arial"/>
          <w:color w:val="000000"/>
          <w:sz w:val="24"/>
          <w:szCs w:val="24"/>
        </w:rPr>
      </w:pPr>
    </w:p>
    <w:p w:rsidR="004137EC" w:rsidRDefault="004137EC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483E2A" w:rsidRDefault="00091ADE">
      <w:pPr>
        <w:widowControl w:val="0"/>
        <w:spacing w:line="240" w:lineRule="auto"/>
        <w:ind w:left="1" w:right="33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г) по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обия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 м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звити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ды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ан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ия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(свистк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мыль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и);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вити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ор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ки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реш</w:t>
      </w:r>
      <w:r>
        <w:rPr>
          <w:rFonts w:ascii="Arial" w:eastAsia="Arial" w:hAnsi="Arial" w:cs="Arial"/>
          <w:color w:val="000000"/>
          <w:sz w:val="24"/>
          <w:szCs w:val="24"/>
        </w:rPr>
        <w:t>ки, шн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мидки,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аре</w:t>
      </w:r>
      <w:r>
        <w:rPr>
          <w:rFonts w:ascii="Arial" w:eastAsia="Arial" w:hAnsi="Arial" w:cs="Arial"/>
          <w:color w:val="000000"/>
          <w:sz w:val="24"/>
          <w:szCs w:val="24"/>
        </w:rPr>
        <w:t>ты);</w:t>
      </w:r>
      <w:proofErr w:type="gramEnd"/>
    </w:p>
    <w:p w:rsidR="004137EC" w:rsidRDefault="00091ADE">
      <w:pPr>
        <w:widowControl w:val="0"/>
        <w:spacing w:line="240" w:lineRule="auto"/>
        <w:ind w:left="1" w:right="3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ен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ию г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укв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 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483E2A" w:rsidRDefault="00483E2A">
      <w:pPr>
        <w:widowControl w:val="0"/>
        <w:spacing w:line="240" w:lineRule="auto"/>
        <w:ind w:left="1" w:right="335"/>
        <w:rPr>
          <w:rFonts w:ascii="Arial" w:eastAsia="Arial" w:hAnsi="Arial" w:cs="Arial"/>
          <w:color w:val="000000"/>
          <w:sz w:val="24"/>
          <w:szCs w:val="24"/>
        </w:rPr>
      </w:pPr>
    </w:p>
    <w:p w:rsidR="004137EC" w:rsidRDefault="004137EC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68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sectPr w:rsidR="004137EC">
          <w:type w:val="continuous"/>
          <w:pgSz w:w="11906" w:h="16838"/>
          <w:pgMar w:top="1128" w:right="850" w:bottom="1134" w:left="1701" w:header="0" w:footer="0" w:gutter="0"/>
          <w:cols w:space="708"/>
        </w:sect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зыкаль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bookmarkEnd w:id="0"/>
      <w:r w:rsidR="00483E2A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л:</w:t>
      </w:r>
    </w:p>
    <w:bookmarkStart w:id="1" w:name="_page_23_0"/>
    <w:p w:rsidR="004137EC" w:rsidRDefault="00091ADE" w:rsidP="00483E2A">
      <w:pPr>
        <w:widowControl w:val="0"/>
        <w:spacing w:line="240" w:lineRule="auto"/>
        <w:ind w:right="-45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4" behindDoc="1" locked="0" layoutInCell="0" allowOverlap="1" wp14:anchorId="1D823F89" wp14:editId="28CC3D6B">
                <wp:simplePos x="0" y="0"/>
                <wp:positionH relativeFrom="page">
                  <wp:posOffset>1062532</wp:posOffset>
                </wp:positionH>
                <wp:positionV relativeFrom="paragraph">
                  <wp:posOffset>3048</wp:posOffset>
                </wp:positionV>
                <wp:extent cx="5978397" cy="8973005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973005"/>
                          <a:chOff x="0" y="0"/>
                          <a:chExt cx="5978397" cy="8973005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5259"/>
                            <a:ext cx="5978397" cy="17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8">
                                <a:moveTo>
                                  <a:pt x="0" y="17520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8"/>
                                </a:lnTo>
                                <a:lnTo>
                                  <a:pt x="0" y="175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0467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0434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7960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05486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3012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40538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58064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55902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931161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397" y="3535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284730"/>
                            <a:ext cx="597839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3"/>
                                </a:lnTo>
                                <a:lnTo>
                                  <a:pt x="0" y="35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367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812108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98767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16293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33819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513453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67021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22058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395849"/>
                            <a:ext cx="597839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74789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923154"/>
                            <a:ext cx="597839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098362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45223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5627497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981065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156323"/>
                            <a:ext cx="5978397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50836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683627"/>
                            <a:ext cx="597839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03719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212455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397" y="3535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566100"/>
                            <a:ext cx="5978397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348"/>
                                </a:lnTo>
                                <a:lnTo>
                                  <a:pt x="0" y="35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918448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27201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447276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622486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79774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 w:rsidR="00483E2A">
        <w:rPr>
          <w:rFonts w:ascii="Arial" w:eastAsia="Arial" w:hAnsi="Arial" w:cs="Arial"/>
          <w:color w:val="000000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 w:rsidR="00483E2A">
        <w:rPr>
          <w:rFonts w:ascii="Arial" w:eastAsia="Arial" w:hAnsi="Arial" w:cs="Arial"/>
          <w:color w:val="000000"/>
          <w:w w:val="99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зык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. 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сь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дятся 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и,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ики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20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483E2A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зык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иг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-д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ций,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иб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ми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иг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музык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ы, бу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ки,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</w:t>
      </w:r>
      <w:r w:rsidR="00483E2A">
        <w:rPr>
          <w:rFonts w:ascii="Arial" w:eastAsia="Arial" w:hAnsi="Arial" w:cs="Arial"/>
          <w:color w:val="000000"/>
          <w:sz w:val="24"/>
          <w:szCs w:val="24"/>
        </w:rPr>
        <w:t>ки)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(диски,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писи),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музык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-м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дид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ми.</w:t>
      </w:r>
    </w:p>
    <w:p w:rsidR="004137EC" w:rsidRDefault="004137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4137EC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2281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СРЕДСТ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А ОБ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ТАН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ИЯ</w:t>
      </w:r>
    </w:p>
    <w:p w:rsidR="004137EC" w:rsidRDefault="004137EC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спит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ются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виям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новн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ош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 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 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 уч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ских, 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 дид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z w:val="24"/>
          <w:szCs w:val="24"/>
        </w:rPr>
        <w:t>ьн</w:t>
      </w:r>
      <w:r>
        <w:rPr>
          <w:rFonts w:ascii="Arial" w:eastAsia="Arial" w:hAnsi="Arial" w:cs="Arial"/>
          <w:color w:val="000000"/>
          <w:spacing w:val="7"/>
          <w:w w:val="99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color w:val="000000"/>
          <w:w w:val="99"/>
          <w:sz w:val="24"/>
          <w:szCs w:val="24"/>
        </w:rPr>
        <w:t>-о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птим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ых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w w:val="99"/>
          <w:sz w:val="24"/>
          <w:szCs w:val="24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подр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яю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тс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леду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99"/>
          <w:sz w:val="24"/>
          <w:szCs w:val="24"/>
        </w:rPr>
        <w:t>ды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1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бия,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чт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ии,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 w:rsidR="00483E2A">
        <w:rPr>
          <w:rFonts w:ascii="Arial" w:eastAsia="Arial" w:hAnsi="Arial" w:cs="Arial"/>
          <w:color w:val="000000"/>
          <w:sz w:val="24"/>
          <w:szCs w:val="24"/>
        </w:rPr>
        <w:t>чие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ди,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 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т.д.)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5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йды,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-филь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вид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фильмы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фильмы,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фильмы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сит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bookmarkStart w:id="2" w:name="_GoBack"/>
      <w:bookmarkEnd w:id="2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41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ляд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ты, 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иллюст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 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гнитны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4137EC" w:rsidRDefault="004137EC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20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ии, 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яжи,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ды, 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ли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4137EC" w:rsidRDefault="004137EC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091ADE">
      <w:pPr>
        <w:widowControl w:val="0"/>
        <w:spacing w:line="240" w:lineRule="auto"/>
        <w:ind w:left="1" w:right="1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-сп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вное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(гим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стич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тив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ы, мячи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д.).</w:t>
      </w:r>
    </w:p>
    <w:p w:rsidR="004137EC" w:rsidRDefault="004137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4137E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137EC" w:rsidRDefault="004137EC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bookmarkEnd w:id="1"/>
    <w:p w:rsidR="004137EC" w:rsidRPr="00091ADE" w:rsidRDefault="004137EC" w:rsidP="00091ADE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sectPr w:rsidR="004137EC" w:rsidRPr="00091ADE">
          <w:pgSz w:w="11906" w:h="16838"/>
          <w:pgMar w:top="1128" w:right="850" w:bottom="1134" w:left="1701" w:header="0" w:footer="0" w:gutter="0"/>
          <w:cols w:space="708"/>
        </w:sectPr>
      </w:pPr>
    </w:p>
    <w:bookmarkStart w:id="3" w:name="_page_30_0"/>
    <w:p w:rsidR="004137EC" w:rsidRDefault="00091ADE" w:rsidP="00091ADE">
      <w:pPr>
        <w:widowControl w:val="0"/>
        <w:spacing w:line="240" w:lineRule="auto"/>
        <w:ind w:right="1018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1" behindDoc="1" locked="0" layoutInCell="0" allowOverlap="1" wp14:anchorId="08101387" wp14:editId="6BC9E16E">
                <wp:simplePos x="0" y="0"/>
                <wp:positionH relativeFrom="page">
                  <wp:posOffset>1062532</wp:posOffset>
                </wp:positionH>
                <wp:positionV relativeFrom="paragraph">
                  <wp:posOffset>3048</wp:posOffset>
                </wp:positionV>
                <wp:extent cx="5978397" cy="2469133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469133"/>
                          <a:chOff x="0" y="0"/>
                          <a:chExt cx="5978397" cy="2469133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978397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75207"/>
                            <a:ext cx="5978397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529080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397" y="3535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882650"/>
                            <a:ext cx="5978397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2"/>
                                </a:lnTo>
                                <a:lnTo>
                                  <a:pt x="0" y="352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34692"/>
                            <a:ext cx="5978397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588261"/>
                            <a:ext cx="5978397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3567">
                                <a:moveTo>
                                  <a:pt x="0" y="0"/>
                                </a:moveTo>
                                <a:lnTo>
                                  <a:pt x="0" y="353567"/>
                                </a:lnTo>
                                <a:lnTo>
                                  <a:pt x="5978397" y="35356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941830"/>
                            <a:ext cx="5978397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52043"/>
                                </a:lnTo>
                                <a:lnTo>
                                  <a:pt x="0" y="35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293873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3"/>
    </w:p>
    <w:sectPr w:rsidR="004137EC">
      <w:pgSz w:w="11906" w:h="16838"/>
      <w:pgMar w:top="1128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37EC"/>
    <w:rsid w:val="00091ADE"/>
    <w:rsid w:val="004137EC"/>
    <w:rsid w:val="004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пк-пользователь</cp:lastModifiedBy>
  <cp:revision>3</cp:revision>
  <dcterms:created xsi:type="dcterms:W3CDTF">2023-02-07T07:05:00Z</dcterms:created>
  <dcterms:modified xsi:type="dcterms:W3CDTF">2023-02-07T07:17:00Z</dcterms:modified>
</cp:coreProperties>
</file>